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25A82" w14:textId="77777777"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14:paraId="5D96DCF4" w14:textId="77777777"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14:paraId="4202FD12" w14:textId="77777777" w:rsidTr="00FB5C14">
        <w:trPr>
          <w:trHeight w:val="284"/>
        </w:trPr>
        <w:tc>
          <w:tcPr>
            <w:tcW w:w="4644" w:type="dxa"/>
          </w:tcPr>
          <w:p w14:paraId="7FA77186" w14:textId="77777777" w:rsidR="00112473" w:rsidRPr="00A17791" w:rsidRDefault="00112473" w:rsidP="00FB5C14">
            <w:pPr>
              <w:spacing w:after="0" w:line="240" w:lineRule="auto"/>
              <w:rPr>
                <w:b/>
              </w:rPr>
            </w:pPr>
            <w:r w:rsidRPr="00A17791">
              <w:rPr>
                <w:b/>
              </w:rPr>
              <w:t>Alımın Adı / Numarası</w:t>
            </w:r>
          </w:p>
        </w:tc>
        <w:tc>
          <w:tcPr>
            <w:tcW w:w="4820" w:type="dxa"/>
          </w:tcPr>
          <w:p w14:paraId="55BB2FAB" w14:textId="672D3D3E" w:rsidR="00F808C0" w:rsidRPr="001D5574" w:rsidRDefault="000A1501" w:rsidP="00F808C0">
            <w:pPr>
              <w:spacing w:after="0" w:line="240" w:lineRule="auto"/>
              <w:rPr>
                <w:b/>
              </w:rPr>
            </w:pPr>
            <w:r>
              <w:rPr>
                <w:b/>
              </w:rPr>
              <w:t>Üniversitemiz Veteriner</w:t>
            </w:r>
            <w:r w:rsidR="0015268F">
              <w:rPr>
                <w:b/>
              </w:rPr>
              <w:t xml:space="preserve"> Fakültesi </w:t>
            </w:r>
            <w:r>
              <w:rPr>
                <w:b/>
              </w:rPr>
              <w:t>A, B, C Bloklarının çatısında bulunan iklimlendirme VRF (Chiller) Sistemi için otomatik resetli donma termostatı alım ve montaj işi</w:t>
            </w:r>
          </w:p>
          <w:p w14:paraId="0920950E" w14:textId="4287C03B" w:rsidR="00112473" w:rsidRPr="001D5574" w:rsidRDefault="00BF0CC2" w:rsidP="00F81CC6">
            <w:pPr>
              <w:spacing w:after="0" w:line="240" w:lineRule="auto"/>
              <w:rPr>
                <w:b/>
              </w:rPr>
            </w:pPr>
            <w:r>
              <w:rPr>
                <w:b/>
              </w:rPr>
              <w:t>E</w:t>
            </w:r>
            <w:r w:rsidR="0015268F">
              <w:rPr>
                <w:b/>
              </w:rPr>
              <w:t>-68380559-949</w:t>
            </w:r>
            <w:r w:rsidR="000A1501">
              <w:rPr>
                <w:b/>
              </w:rPr>
              <w:t xml:space="preserve">- </w:t>
            </w:r>
            <w:r w:rsidR="00333FBE">
              <w:rPr>
                <w:b/>
              </w:rPr>
              <w:t>2500238116</w:t>
            </w:r>
          </w:p>
        </w:tc>
      </w:tr>
      <w:tr w:rsidR="00112473" w:rsidRPr="00A17791" w14:paraId="22393963" w14:textId="77777777" w:rsidTr="00FB5C14">
        <w:trPr>
          <w:trHeight w:val="284"/>
        </w:trPr>
        <w:tc>
          <w:tcPr>
            <w:tcW w:w="4644" w:type="dxa"/>
          </w:tcPr>
          <w:p w14:paraId="07B38438" w14:textId="77777777" w:rsidR="00112473" w:rsidRPr="00A17791" w:rsidRDefault="00112473" w:rsidP="00FB5C14">
            <w:pPr>
              <w:spacing w:after="0" w:line="240" w:lineRule="auto"/>
              <w:rPr>
                <w:b/>
              </w:rPr>
            </w:pPr>
            <w:r w:rsidRPr="00A17791">
              <w:rPr>
                <w:b/>
              </w:rPr>
              <w:t>Son Teklif Verme Tarihi</w:t>
            </w:r>
          </w:p>
        </w:tc>
        <w:tc>
          <w:tcPr>
            <w:tcW w:w="4820" w:type="dxa"/>
          </w:tcPr>
          <w:p w14:paraId="0CE4024F" w14:textId="7C1D8592" w:rsidR="00112473" w:rsidRPr="00A17791" w:rsidRDefault="0015268F" w:rsidP="00BF0CC2">
            <w:pPr>
              <w:spacing w:after="0" w:line="240" w:lineRule="auto"/>
              <w:rPr>
                <w:b/>
              </w:rPr>
            </w:pPr>
            <w:r>
              <w:rPr>
                <w:b/>
              </w:rPr>
              <w:t>2</w:t>
            </w:r>
            <w:r w:rsidR="000A1501">
              <w:rPr>
                <w:b/>
              </w:rPr>
              <w:t>1.10</w:t>
            </w:r>
            <w:r w:rsidR="00112473" w:rsidRPr="00A17791">
              <w:rPr>
                <w:b/>
              </w:rPr>
              <w:t>.202</w:t>
            </w:r>
            <w:r w:rsidR="00543358">
              <w:rPr>
                <w:b/>
              </w:rPr>
              <w:t>5</w:t>
            </w:r>
            <w:r w:rsidR="00112473" w:rsidRPr="00A17791">
              <w:rPr>
                <w:b/>
              </w:rPr>
              <w:t xml:space="preserve"> </w:t>
            </w:r>
            <w:r w:rsidR="000A1501">
              <w:rPr>
                <w:b/>
              </w:rPr>
              <w:t>Salı</w:t>
            </w:r>
            <w:r w:rsidR="00BF0CC2">
              <w:rPr>
                <w:b/>
              </w:rPr>
              <w:t xml:space="preserve"> </w:t>
            </w:r>
            <w:r w:rsidR="00112473" w:rsidRPr="00A17791">
              <w:rPr>
                <w:b/>
              </w:rPr>
              <w:t>günü saat 1</w:t>
            </w:r>
            <w:r>
              <w:rPr>
                <w:b/>
              </w:rPr>
              <w:t>3</w:t>
            </w:r>
            <w:r w:rsidR="00112473" w:rsidRPr="00A17791">
              <w:rPr>
                <w:b/>
              </w:rPr>
              <w:t>.00</w:t>
            </w:r>
          </w:p>
        </w:tc>
      </w:tr>
    </w:tbl>
    <w:p w14:paraId="085B56A5" w14:textId="77777777"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14:paraId="3529ED4D" w14:textId="77777777" w:rsidTr="00FB5C14">
        <w:trPr>
          <w:trHeight w:val="284"/>
        </w:trPr>
        <w:tc>
          <w:tcPr>
            <w:tcW w:w="4644" w:type="dxa"/>
          </w:tcPr>
          <w:p w14:paraId="3317BCF4" w14:textId="77777777"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14:paraId="30B89B48" w14:textId="77777777" w:rsidR="00112473" w:rsidRPr="00FB5C14" w:rsidRDefault="00112473" w:rsidP="00FB5C14">
            <w:pPr>
              <w:spacing w:after="0" w:line="240" w:lineRule="auto"/>
              <w:jc w:val="center"/>
              <w:rPr>
                <w:b/>
                <w:sz w:val="20"/>
                <w:szCs w:val="20"/>
              </w:rPr>
            </w:pPr>
          </w:p>
        </w:tc>
      </w:tr>
      <w:tr w:rsidR="00112473" w:rsidRPr="00FB5C14" w14:paraId="675B632B" w14:textId="77777777" w:rsidTr="00FB5C14">
        <w:trPr>
          <w:trHeight w:val="284"/>
        </w:trPr>
        <w:tc>
          <w:tcPr>
            <w:tcW w:w="4644" w:type="dxa"/>
          </w:tcPr>
          <w:p w14:paraId="24817C24" w14:textId="77777777"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14:paraId="16842A67" w14:textId="77777777" w:rsidR="00112473" w:rsidRPr="00FB5C14" w:rsidRDefault="00112473" w:rsidP="00FB5C14">
            <w:pPr>
              <w:spacing w:after="0" w:line="240" w:lineRule="auto"/>
              <w:jc w:val="center"/>
              <w:rPr>
                <w:b/>
                <w:sz w:val="20"/>
                <w:szCs w:val="20"/>
              </w:rPr>
            </w:pPr>
          </w:p>
        </w:tc>
      </w:tr>
      <w:tr w:rsidR="00112473" w:rsidRPr="00FB5C14" w14:paraId="5AACE768" w14:textId="77777777" w:rsidTr="00FB5C14">
        <w:trPr>
          <w:trHeight w:val="284"/>
        </w:trPr>
        <w:tc>
          <w:tcPr>
            <w:tcW w:w="4644" w:type="dxa"/>
          </w:tcPr>
          <w:p w14:paraId="37F859D7" w14:textId="77777777" w:rsidR="00112473" w:rsidRPr="00FB5C14" w:rsidRDefault="00112473" w:rsidP="00FB5C14">
            <w:pPr>
              <w:spacing w:after="0" w:line="240" w:lineRule="auto"/>
              <w:rPr>
                <w:b/>
                <w:sz w:val="20"/>
                <w:szCs w:val="20"/>
              </w:rPr>
            </w:pPr>
            <w:r w:rsidRPr="00FB5C14">
              <w:rPr>
                <w:b/>
                <w:sz w:val="20"/>
                <w:szCs w:val="20"/>
              </w:rPr>
              <w:t>Adresi</w:t>
            </w:r>
          </w:p>
        </w:tc>
        <w:tc>
          <w:tcPr>
            <w:tcW w:w="4820" w:type="dxa"/>
          </w:tcPr>
          <w:p w14:paraId="4D9B5230" w14:textId="77777777" w:rsidR="00112473" w:rsidRPr="00FB5C14" w:rsidRDefault="00112473" w:rsidP="00FB5C14">
            <w:pPr>
              <w:spacing w:after="0" w:line="240" w:lineRule="auto"/>
              <w:jc w:val="center"/>
              <w:rPr>
                <w:b/>
                <w:sz w:val="20"/>
                <w:szCs w:val="20"/>
              </w:rPr>
            </w:pPr>
          </w:p>
        </w:tc>
      </w:tr>
      <w:tr w:rsidR="00112473" w:rsidRPr="00FB5C14" w14:paraId="5DD5AF0E" w14:textId="77777777" w:rsidTr="00FB5C14">
        <w:trPr>
          <w:trHeight w:val="284"/>
        </w:trPr>
        <w:tc>
          <w:tcPr>
            <w:tcW w:w="4644" w:type="dxa"/>
          </w:tcPr>
          <w:p w14:paraId="3636772B" w14:textId="77777777"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14:paraId="62868629" w14:textId="77777777" w:rsidR="00112473" w:rsidRPr="00FB5C14" w:rsidRDefault="00112473" w:rsidP="00FB5C14">
            <w:pPr>
              <w:spacing w:after="0" w:line="240" w:lineRule="auto"/>
              <w:jc w:val="center"/>
              <w:rPr>
                <w:b/>
                <w:sz w:val="20"/>
                <w:szCs w:val="20"/>
              </w:rPr>
            </w:pPr>
          </w:p>
        </w:tc>
      </w:tr>
    </w:tbl>
    <w:p w14:paraId="69A995F5" w14:textId="77777777" w:rsidR="00112473" w:rsidRPr="00F5427B" w:rsidRDefault="00112473" w:rsidP="00006356">
      <w:pPr>
        <w:spacing w:after="0"/>
        <w:rPr>
          <w:b/>
          <w:sz w:val="20"/>
          <w:szCs w:val="20"/>
        </w:rPr>
      </w:pPr>
    </w:p>
    <w:p w14:paraId="29EACB18" w14:textId="77777777"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14:paraId="5F155F36" w14:textId="77777777" w:rsidTr="000D230F">
        <w:trPr>
          <w:trHeight w:val="340"/>
        </w:trPr>
        <w:tc>
          <w:tcPr>
            <w:tcW w:w="567" w:type="dxa"/>
            <w:vAlign w:val="center"/>
          </w:tcPr>
          <w:p w14:paraId="2F7E318F" w14:textId="77777777"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14:paraId="17400CA0" w14:textId="77777777"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14:paraId="0F310928" w14:textId="77777777"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14:paraId="6738EB64" w14:textId="77777777"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14:paraId="0DAB4D73" w14:textId="77777777"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14:paraId="7FC6DA63" w14:textId="77777777"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14:paraId="0AB50F37" w14:textId="77777777"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14:paraId="3587D429" w14:textId="77777777" w:rsidTr="0015268F">
        <w:trPr>
          <w:trHeight w:val="603"/>
        </w:trPr>
        <w:tc>
          <w:tcPr>
            <w:tcW w:w="567" w:type="dxa"/>
            <w:vAlign w:val="center"/>
          </w:tcPr>
          <w:p w14:paraId="51F2773A" w14:textId="77777777" w:rsidR="00210628" w:rsidRPr="00FB5C14" w:rsidRDefault="00210628" w:rsidP="00F20CDA">
            <w:pPr>
              <w:spacing w:after="0" w:line="240" w:lineRule="auto"/>
              <w:jc w:val="center"/>
            </w:pPr>
            <w:r w:rsidRPr="00FB5C14">
              <w:t>1</w:t>
            </w:r>
          </w:p>
        </w:tc>
        <w:tc>
          <w:tcPr>
            <w:tcW w:w="3515" w:type="dxa"/>
            <w:vAlign w:val="center"/>
          </w:tcPr>
          <w:p w14:paraId="5DD4D964" w14:textId="7B5BACAC" w:rsidR="00210628" w:rsidRPr="00BF0CC2" w:rsidRDefault="000A1501" w:rsidP="0015268F">
            <w:pPr>
              <w:spacing w:after="0" w:line="240" w:lineRule="auto"/>
            </w:pPr>
            <w:r>
              <w:t>Otomatik Resetli Donma Termostatı Alım ve Montajı</w:t>
            </w:r>
          </w:p>
        </w:tc>
        <w:tc>
          <w:tcPr>
            <w:tcW w:w="851" w:type="dxa"/>
            <w:vAlign w:val="center"/>
          </w:tcPr>
          <w:p w14:paraId="49A4ABB1" w14:textId="55CDA0F8" w:rsidR="00210628" w:rsidRDefault="000A1501" w:rsidP="001B5629">
            <w:pPr>
              <w:pStyle w:val="AralkYok"/>
              <w:jc w:val="center"/>
            </w:pPr>
            <w:r>
              <w:t>Adet</w:t>
            </w:r>
          </w:p>
        </w:tc>
        <w:tc>
          <w:tcPr>
            <w:tcW w:w="992" w:type="dxa"/>
            <w:vAlign w:val="center"/>
          </w:tcPr>
          <w:p w14:paraId="4D5B8163" w14:textId="5E807E58" w:rsidR="00210628" w:rsidRDefault="000A1501" w:rsidP="00BF0CC2">
            <w:pPr>
              <w:pStyle w:val="AralkYok"/>
              <w:jc w:val="center"/>
            </w:pPr>
            <w:r>
              <w:t>6</w:t>
            </w:r>
          </w:p>
        </w:tc>
        <w:tc>
          <w:tcPr>
            <w:tcW w:w="1559" w:type="dxa"/>
            <w:vAlign w:val="center"/>
          </w:tcPr>
          <w:p w14:paraId="4A7F95DF" w14:textId="77777777" w:rsidR="00210628" w:rsidRPr="00FB5C14" w:rsidRDefault="00210628" w:rsidP="00FB5C14">
            <w:pPr>
              <w:spacing w:after="0" w:line="240" w:lineRule="auto"/>
              <w:jc w:val="center"/>
              <w:rPr>
                <w:sz w:val="20"/>
                <w:szCs w:val="20"/>
              </w:rPr>
            </w:pPr>
          </w:p>
        </w:tc>
        <w:tc>
          <w:tcPr>
            <w:tcW w:w="1730" w:type="dxa"/>
            <w:vAlign w:val="center"/>
          </w:tcPr>
          <w:p w14:paraId="1BA55CDD" w14:textId="77777777" w:rsidR="00210628" w:rsidRPr="00FB5C14" w:rsidRDefault="00210628" w:rsidP="00FB5C14">
            <w:pPr>
              <w:spacing w:after="0" w:line="240" w:lineRule="auto"/>
              <w:jc w:val="center"/>
              <w:rPr>
                <w:sz w:val="20"/>
                <w:szCs w:val="20"/>
              </w:rPr>
            </w:pPr>
          </w:p>
        </w:tc>
        <w:tc>
          <w:tcPr>
            <w:tcW w:w="1276" w:type="dxa"/>
            <w:vAlign w:val="center"/>
          </w:tcPr>
          <w:p w14:paraId="31E83D63" w14:textId="77777777" w:rsidR="00210628" w:rsidRPr="00FB5C14" w:rsidRDefault="00210628" w:rsidP="00FB5C14">
            <w:pPr>
              <w:spacing w:after="0" w:line="240" w:lineRule="auto"/>
              <w:rPr>
                <w:sz w:val="20"/>
                <w:szCs w:val="20"/>
              </w:rPr>
            </w:pPr>
          </w:p>
        </w:tc>
      </w:tr>
    </w:tbl>
    <w:p w14:paraId="36E2F087" w14:textId="77777777" w:rsidR="00765791" w:rsidRDefault="00765791" w:rsidP="00A94B7A">
      <w:pPr>
        <w:spacing w:after="0" w:line="240" w:lineRule="auto"/>
        <w:jc w:val="both"/>
        <w:rPr>
          <w:sz w:val="20"/>
          <w:szCs w:val="20"/>
        </w:rPr>
      </w:pPr>
    </w:p>
    <w:p w14:paraId="3B323765" w14:textId="77777777"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14:paraId="1083FB0E" w14:textId="77777777"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14:paraId="32430800" w14:textId="77777777"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14:paraId="22864684" w14:textId="77777777" w:rsidTr="00FB5C14">
        <w:tc>
          <w:tcPr>
            <w:tcW w:w="2867" w:type="dxa"/>
          </w:tcPr>
          <w:p w14:paraId="5096BF84" w14:textId="77777777" w:rsidR="00112473" w:rsidRPr="00FB5C14" w:rsidRDefault="00112473" w:rsidP="00FB5C14">
            <w:pPr>
              <w:spacing w:after="0" w:line="240" w:lineRule="auto"/>
              <w:jc w:val="center"/>
              <w:rPr>
                <w:i/>
                <w:sz w:val="20"/>
                <w:szCs w:val="20"/>
              </w:rPr>
            </w:pPr>
            <w:r w:rsidRPr="00FB5C14">
              <w:rPr>
                <w:i/>
                <w:sz w:val="20"/>
                <w:szCs w:val="20"/>
              </w:rPr>
              <w:t>……../……../20…</w:t>
            </w:r>
          </w:p>
          <w:p w14:paraId="423E0AC9" w14:textId="77777777" w:rsidR="00112473" w:rsidRPr="00FB5C14" w:rsidRDefault="00112473" w:rsidP="00FB5C14">
            <w:pPr>
              <w:spacing w:after="0" w:line="240" w:lineRule="auto"/>
              <w:jc w:val="center"/>
              <w:rPr>
                <w:i/>
                <w:sz w:val="20"/>
                <w:szCs w:val="20"/>
              </w:rPr>
            </w:pPr>
            <w:r w:rsidRPr="00FB5C14">
              <w:rPr>
                <w:i/>
                <w:sz w:val="20"/>
                <w:szCs w:val="20"/>
              </w:rPr>
              <w:t>Adı-SOYADI/ Ticaret Ünvanı</w:t>
            </w:r>
          </w:p>
          <w:p w14:paraId="6130A712" w14:textId="77777777" w:rsidR="00112473" w:rsidRPr="00FB5C14" w:rsidRDefault="00112473" w:rsidP="00FB5C14">
            <w:pPr>
              <w:spacing w:after="0" w:line="240" w:lineRule="auto"/>
              <w:jc w:val="center"/>
              <w:rPr>
                <w:i/>
                <w:sz w:val="20"/>
                <w:szCs w:val="20"/>
              </w:rPr>
            </w:pPr>
            <w:r w:rsidRPr="00FB5C14">
              <w:rPr>
                <w:i/>
                <w:sz w:val="20"/>
                <w:szCs w:val="20"/>
              </w:rPr>
              <w:t>Kaşe ve İmza</w:t>
            </w:r>
          </w:p>
        </w:tc>
      </w:tr>
    </w:tbl>
    <w:p w14:paraId="144BFBCA" w14:textId="77777777" w:rsidR="00112473" w:rsidRDefault="00112473" w:rsidP="00E73541">
      <w:pPr>
        <w:spacing w:after="0" w:line="240" w:lineRule="auto"/>
        <w:rPr>
          <w:b/>
          <w:sz w:val="20"/>
          <w:szCs w:val="20"/>
        </w:rPr>
      </w:pPr>
    </w:p>
    <w:p w14:paraId="420732F3" w14:textId="77777777" w:rsidR="00112473" w:rsidRDefault="00112473" w:rsidP="00E73541">
      <w:pPr>
        <w:spacing w:after="0" w:line="240" w:lineRule="auto"/>
        <w:rPr>
          <w:b/>
          <w:sz w:val="20"/>
          <w:szCs w:val="20"/>
        </w:rPr>
      </w:pPr>
    </w:p>
    <w:p w14:paraId="293A6175" w14:textId="77777777" w:rsidR="00112473" w:rsidRPr="00F5427B" w:rsidRDefault="00112473" w:rsidP="00E73541">
      <w:pPr>
        <w:spacing w:after="0" w:line="240" w:lineRule="auto"/>
        <w:rPr>
          <w:b/>
          <w:sz w:val="20"/>
          <w:szCs w:val="20"/>
        </w:rPr>
      </w:pPr>
      <w:r w:rsidRPr="00F5427B">
        <w:rPr>
          <w:b/>
          <w:sz w:val="20"/>
          <w:szCs w:val="20"/>
        </w:rPr>
        <w:t xml:space="preserve">İdari Şartname / Açıklamalar </w:t>
      </w:r>
    </w:p>
    <w:p w14:paraId="3FB97C6D" w14:textId="77777777"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14:paraId="49E740E8" w14:textId="77777777"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14:paraId="47B1DFEB" w14:textId="77777777"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14:paraId="0DE819D5" w14:textId="77777777"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14:paraId="1C33C398" w14:textId="77777777"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14:paraId="08E34F13" w14:textId="77777777"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14:paraId="135D4FDE" w14:textId="77777777"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14:paraId="7DCDA174" w14:textId="77777777" w:rsidR="00F1027A" w:rsidRPr="00F1027A" w:rsidRDefault="00F1027A" w:rsidP="00F567DC">
      <w:pPr>
        <w:spacing w:after="0" w:line="240" w:lineRule="auto"/>
        <w:jc w:val="both"/>
        <w:rPr>
          <w:b/>
          <w:sz w:val="20"/>
          <w:szCs w:val="20"/>
        </w:rPr>
      </w:pPr>
      <w:r w:rsidRPr="00F1027A">
        <w:rPr>
          <w:b/>
          <w:sz w:val="20"/>
          <w:szCs w:val="20"/>
        </w:rPr>
        <w:lastRenderedPageBreak/>
        <w:t>8.Söz konusu işin tamamlanmasına kadar iş Sağlığı ve Güvenliği hükümlerine uygun olarak A Sınıfı İş Sağlığı ve Güvenliği uzmanı bulundurmayı taahhüt ederim.</w:t>
      </w:r>
    </w:p>
    <w:p w14:paraId="54B7ECFB" w14:textId="77777777"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7"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14:paraId="2F0B2D2E" w14:textId="77777777" w:rsidR="00112473" w:rsidRPr="00F5427B" w:rsidRDefault="00112473" w:rsidP="006B1A5B">
      <w:pPr>
        <w:spacing w:after="0" w:line="240" w:lineRule="auto"/>
        <w:jc w:val="both"/>
        <w:rPr>
          <w:sz w:val="20"/>
          <w:szCs w:val="20"/>
        </w:rPr>
      </w:pPr>
    </w:p>
    <w:sectPr w:rsidR="00112473" w:rsidRPr="00F5427B" w:rsidSect="00BE4D00">
      <w:headerReference w:type="default" r:id="rId8"/>
      <w:footerReference w:type="default" r:id="rId9"/>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B57C9" w14:textId="77777777" w:rsidR="00872EB5" w:rsidRDefault="00872EB5" w:rsidP="009820E9">
      <w:pPr>
        <w:spacing w:after="0" w:line="240" w:lineRule="auto"/>
      </w:pPr>
      <w:r>
        <w:separator/>
      </w:r>
    </w:p>
  </w:endnote>
  <w:endnote w:type="continuationSeparator" w:id="0">
    <w:p w14:paraId="01EAE6F9" w14:textId="77777777"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FD49" w14:textId="77777777" w:rsidR="00872EB5" w:rsidRPr="00F5427B" w:rsidRDefault="00333FBE">
    <w:pPr>
      <w:pStyle w:val="AltBilgi"/>
      <w:rPr>
        <w:i/>
        <w:sz w:val="18"/>
        <w:szCs w:val="18"/>
      </w:rPr>
    </w:pPr>
    <w:r>
      <w:rPr>
        <w:noProof/>
        <w:lang w:eastAsia="tr-TR"/>
      </w:rPr>
      <w:pict w14:anchorId="1CD688EF">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sidR="00DF412B">
      <w:rPr>
        <w:bCs/>
        <w:i/>
        <w:noProof/>
        <w:sz w:val="18"/>
        <w:szCs w:val="18"/>
      </w:rPr>
      <w:t>1</w:t>
    </w:r>
    <w:r w:rsidR="003D3FF9" w:rsidRPr="00F5427B">
      <w:rPr>
        <w:bCs/>
        <w:i/>
        <w:sz w:val="18"/>
        <w:szCs w:val="18"/>
      </w:rPr>
      <w:fldChar w:fldCharType="end"/>
    </w:r>
    <w:r w:rsidR="00872EB5" w:rsidRPr="00F5427B">
      <w:rPr>
        <w:i/>
        <w:sz w:val="18"/>
        <w:szCs w:val="18"/>
      </w:rPr>
      <w:t xml:space="preserve"> / </w:t>
    </w:r>
    <w:fldSimple w:instr="NUMPAGES  \* Arabic  \* MERGEFORMAT">
      <w:r w:rsidR="00DF412B" w:rsidRPr="00DF412B">
        <w:rPr>
          <w:bCs/>
          <w:i/>
          <w:noProof/>
          <w:sz w:val="18"/>
          <w:szCs w:val="18"/>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0C71E" w14:textId="77777777" w:rsidR="00872EB5" w:rsidRDefault="00872EB5" w:rsidP="009820E9">
      <w:pPr>
        <w:spacing w:after="0" w:line="240" w:lineRule="auto"/>
      </w:pPr>
      <w:r>
        <w:separator/>
      </w:r>
    </w:p>
  </w:footnote>
  <w:footnote w:type="continuationSeparator" w:id="0">
    <w:p w14:paraId="78BEC1D0" w14:textId="77777777" w:rsidR="00872EB5" w:rsidRDefault="00872EB5" w:rsidP="009820E9">
      <w:pPr>
        <w:spacing w:after="0" w:line="240" w:lineRule="auto"/>
      </w:pPr>
      <w:r>
        <w:continuationSeparator/>
      </w:r>
    </w:p>
  </w:footnote>
  <w:footnote w:id="1">
    <w:p w14:paraId="6D5004A6" w14:textId="77777777"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14:paraId="31CF4D9D" w14:textId="77777777" w:rsidR="00872EB5" w:rsidRDefault="00872EB5" w:rsidP="00D465BF">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4CBD1" w14:textId="77777777" w:rsidR="00872EB5" w:rsidRPr="00D43552" w:rsidRDefault="00333FBE" w:rsidP="009820E9">
    <w:pPr>
      <w:pStyle w:val="stBilgi"/>
      <w:jc w:val="center"/>
      <w:rPr>
        <w:b/>
        <w:sz w:val="28"/>
        <w:szCs w:val="28"/>
      </w:rPr>
    </w:pPr>
    <w:r>
      <w:rPr>
        <w:noProof/>
        <w:lang w:eastAsia="tr-TR"/>
      </w:rPr>
      <w:pict w14:anchorId="477CE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14:paraId="005C157A" w14:textId="77777777"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14:paraId="67B0A93B" w14:textId="77777777"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16cid:durableId="54233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820E9"/>
    <w:rsid w:val="00002516"/>
    <w:rsid w:val="00006356"/>
    <w:rsid w:val="00006F7B"/>
    <w:rsid w:val="00011709"/>
    <w:rsid w:val="00036112"/>
    <w:rsid w:val="0005252E"/>
    <w:rsid w:val="0005774A"/>
    <w:rsid w:val="00062CC4"/>
    <w:rsid w:val="00067F96"/>
    <w:rsid w:val="000818E2"/>
    <w:rsid w:val="000A1501"/>
    <w:rsid w:val="000C1222"/>
    <w:rsid w:val="000D230F"/>
    <w:rsid w:val="000E6CAA"/>
    <w:rsid w:val="000F4D68"/>
    <w:rsid w:val="00104AD0"/>
    <w:rsid w:val="00112473"/>
    <w:rsid w:val="0012294C"/>
    <w:rsid w:val="00135800"/>
    <w:rsid w:val="001376BF"/>
    <w:rsid w:val="00137DA4"/>
    <w:rsid w:val="0015268F"/>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B4E8D"/>
    <w:rsid w:val="00301E60"/>
    <w:rsid w:val="0030377B"/>
    <w:rsid w:val="00312752"/>
    <w:rsid w:val="00326F58"/>
    <w:rsid w:val="003277C3"/>
    <w:rsid w:val="00333FBE"/>
    <w:rsid w:val="00345CA1"/>
    <w:rsid w:val="00350EE7"/>
    <w:rsid w:val="00362DBE"/>
    <w:rsid w:val="00372E5D"/>
    <w:rsid w:val="003963C1"/>
    <w:rsid w:val="003B18B2"/>
    <w:rsid w:val="003D3FF9"/>
    <w:rsid w:val="003E0D2E"/>
    <w:rsid w:val="004039ED"/>
    <w:rsid w:val="0041199B"/>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EBA"/>
    <w:rsid w:val="0095295E"/>
    <w:rsid w:val="00957057"/>
    <w:rsid w:val="00961B6F"/>
    <w:rsid w:val="00975154"/>
    <w:rsid w:val="009820E9"/>
    <w:rsid w:val="009826C7"/>
    <w:rsid w:val="009910A8"/>
    <w:rsid w:val="009A0440"/>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C68CC"/>
    <w:rsid w:val="00BD73F5"/>
    <w:rsid w:val="00BE07DB"/>
    <w:rsid w:val="00BE4D00"/>
    <w:rsid w:val="00BF0CC2"/>
    <w:rsid w:val="00BF1993"/>
    <w:rsid w:val="00BF39A3"/>
    <w:rsid w:val="00C3098B"/>
    <w:rsid w:val="00C37F84"/>
    <w:rsid w:val="00C46895"/>
    <w:rsid w:val="00C87FB5"/>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0F78"/>
    <w:rsid w:val="00D54CD6"/>
    <w:rsid w:val="00DD3901"/>
    <w:rsid w:val="00DE2728"/>
    <w:rsid w:val="00DE593B"/>
    <w:rsid w:val="00DF412B"/>
    <w:rsid w:val="00DF7E9E"/>
    <w:rsid w:val="00E022F8"/>
    <w:rsid w:val="00E21F52"/>
    <w:rsid w:val="00E279A4"/>
    <w:rsid w:val="00E43E32"/>
    <w:rsid w:val="00E45EE0"/>
    <w:rsid w:val="00E660F2"/>
    <w:rsid w:val="00E66719"/>
    <w:rsid w:val="00E73541"/>
    <w:rsid w:val="00E747CD"/>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025D"/>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473F0986"/>
  <w15:docId w15:val="{CD3E8515-4953-444A-B6C2-1C8A3A54A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901"/>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 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mu.edu.tr/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2</Pages>
  <Words>442</Words>
  <Characters>2522</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124</cp:revision>
  <cp:lastPrinted>2025-09-22T13:06:00Z</cp:lastPrinted>
  <dcterms:created xsi:type="dcterms:W3CDTF">2019-11-20T08:38:00Z</dcterms:created>
  <dcterms:modified xsi:type="dcterms:W3CDTF">2025-10-17T11:29:00Z</dcterms:modified>
</cp:coreProperties>
</file>